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BF" w:rsidRPr="00964063" w:rsidRDefault="00C158BF" w:rsidP="0096406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64063">
        <w:rPr>
          <w:rFonts w:ascii="华文中宋" w:eastAsia="华文中宋" w:hAnsi="华文中宋" w:hint="eastAsia"/>
          <w:b/>
          <w:sz w:val="44"/>
          <w:szCs w:val="44"/>
        </w:rPr>
        <w:t>领导干部插手干预重大事项记录表</w:t>
      </w:r>
    </w:p>
    <w:p w:rsidR="004754D1" w:rsidRPr="004754D1" w:rsidRDefault="004754D1" w:rsidP="004754D1">
      <w:pPr>
        <w:ind w:firstLineChars="200" w:firstLine="880"/>
        <w:rPr>
          <w:rFonts w:ascii="黑体" w:eastAsia="黑体" w:hAnsi="黑体"/>
          <w:sz w:val="44"/>
          <w:szCs w:val="44"/>
        </w:rPr>
      </w:pPr>
    </w:p>
    <w:p w:rsidR="00C158BF" w:rsidRPr="004754D1" w:rsidRDefault="00C158BF" w:rsidP="004754D1">
      <w:pPr>
        <w:tabs>
          <w:tab w:val="left" w:pos="5820"/>
        </w:tabs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4754D1">
        <w:rPr>
          <w:rFonts w:ascii="楷体" w:eastAsia="楷体" w:hAnsi="楷体" w:hint="eastAsia"/>
          <w:b/>
          <w:sz w:val="32"/>
          <w:szCs w:val="32"/>
        </w:rPr>
        <w:t xml:space="preserve">记录部门（单位）:      </w:t>
      </w:r>
      <w:r w:rsidR="003527B7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4754D1">
        <w:rPr>
          <w:rFonts w:ascii="楷体" w:eastAsia="楷体" w:hAnsi="楷体" w:hint="eastAsia"/>
          <w:b/>
          <w:sz w:val="32"/>
          <w:szCs w:val="32"/>
        </w:rPr>
        <w:t xml:space="preserve"> 时间：</w:t>
      </w:r>
      <w:r w:rsidR="004754D1" w:rsidRPr="004754D1">
        <w:rPr>
          <w:rFonts w:ascii="楷体" w:eastAsia="楷体" w:hAnsi="楷体"/>
          <w:b/>
          <w:sz w:val="32"/>
          <w:szCs w:val="32"/>
        </w:rPr>
        <w:tab/>
      </w:r>
    </w:p>
    <w:tbl>
      <w:tblPr>
        <w:tblStyle w:val="a6"/>
        <w:tblW w:w="0" w:type="auto"/>
        <w:tblLook w:val="04A0"/>
      </w:tblPr>
      <w:tblGrid>
        <w:gridCol w:w="2943"/>
        <w:gridCol w:w="5579"/>
      </w:tblGrid>
      <w:tr w:rsidR="00C158BF" w:rsidTr="00964063">
        <w:tc>
          <w:tcPr>
            <w:tcW w:w="2943" w:type="dxa"/>
            <w:vAlign w:val="center"/>
          </w:tcPr>
          <w:p w:rsidR="000D3A1C" w:rsidRPr="000D3A1C" w:rsidRDefault="00C158BF" w:rsidP="000739ED">
            <w:pPr>
              <w:ind w:firstLineChars="50" w:firstLine="1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领导干部情况</w:t>
            </w:r>
          </w:p>
          <w:p w:rsidR="00C158BF" w:rsidRDefault="000D3A1C" w:rsidP="009640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（姓名、</w:t>
            </w:r>
            <w:r w:rsidR="00C158BF">
              <w:rPr>
                <w:rFonts w:ascii="仿宋_GB2312" w:eastAsia="仿宋_GB2312" w:hint="eastAsia"/>
                <w:sz w:val="32"/>
                <w:szCs w:val="32"/>
              </w:rPr>
              <w:t>职务）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C158BF" w:rsidRPr="000D3A1C" w:rsidRDefault="00C158BF" w:rsidP="000739ED">
            <w:pPr>
              <w:ind w:firstLineChars="50" w:firstLine="1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具体事项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0D3A1C" w:rsidRPr="000D3A1C" w:rsidRDefault="00C158BF" w:rsidP="000739ED">
            <w:pPr>
              <w:ind w:firstLineChars="50" w:firstLine="1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插手干预情况</w:t>
            </w:r>
          </w:p>
          <w:p w:rsidR="00C158BF" w:rsidRDefault="00C158BF" w:rsidP="009640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（时间、地点、方式、当事人等）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C158BF" w:rsidRPr="000D3A1C" w:rsidRDefault="00C158BF" w:rsidP="009640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事项处置情况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D3A1C" w:rsidRDefault="000D3A1C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C158BF" w:rsidRDefault="00C158BF" w:rsidP="009640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承办人员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（记录人）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C158BF" w:rsidRPr="000D3A1C" w:rsidRDefault="000D3A1C" w:rsidP="009640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  <w:r w:rsidR="00C158BF" w:rsidRPr="000D3A1C">
              <w:rPr>
                <w:rFonts w:ascii="仿宋_GB2312" w:eastAsia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8BF" w:rsidTr="00964063">
        <w:tc>
          <w:tcPr>
            <w:tcW w:w="2943" w:type="dxa"/>
            <w:vAlign w:val="center"/>
          </w:tcPr>
          <w:p w:rsidR="00C158BF" w:rsidRPr="000D3A1C" w:rsidRDefault="00C158BF" w:rsidP="009640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备</w:t>
            </w:r>
            <w:r w:rsidR="00CA6083" w:rsidRPr="000D3A1C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0D3A1C">
              <w:rPr>
                <w:rFonts w:ascii="仿宋_GB2312" w:eastAsia="仿宋_GB2312" w:hint="eastAsia"/>
                <w:b/>
                <w:sz w:val="32"/>
                <w:szCs w:val="32"/>
              </w:rPr>
              <w:t>注</w:t>
            </w:r>
          </w:p>
        </w:tc>
        <w:tc>
          <w:tcPr>
            <w:tcW w:w="5579" w:type="dxa"/>
          </w:tcPr>
          <w:p w:rsidR="00C158BF" w:rsidRDefault="00C158BF" w:rsidP="00F04C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754D1" w:rsidRPr="005E4DEF" w:rsidRDefault="004754D1" w:rsidP="004754D1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4754D1" w:rsidRPr="00F2209B" w:rsidRDefault="004754D1" w:rsidP="000739ED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2209B">
        <w:rPr>
          <w:rFonts w:ascii="仿宋_GB2312" w:eastAsia="仿宋_GB2312" w:hAnsi="黑体" w:hint="eastAsia"/>
          <w:b/>
          <w:sz w:val="32"/>
          <w:szCs w:val="32"/>
        </w:rPr>
        <w:t>说明</w:t>
      </w:r>
      <w:r w:rsidRPr="00F2209B">
        <w:rPr>
          <w:rFonts w:ascii="仿宋_GB2312" w:eastAsia="仿宋_GB2312" w:hAnsi="黑体" w:hint="eastAsia"/>
          <w:sz w:val="32"/>
          <w:szCs w:val="32"/>
        </w:rPr>
        <w:t>：</w:t>
      </w:r>
      <w:r w:rsidRPr="00F2209B">
        <w:rPr>
          <w:rFonts w:ascii="仿宋_GB2312" w:eastAsia="仿宋_GB2312" w:hint="eastAsia"/>
          <w:sz w:val="32"/>
          <w:szCs w:val="32"/>
        </w:rPr>
        <w:t>重大事项承办人员发现领导干部存在插手干预重大项目情形的，如实填写《领导干部插手干预重大事项记录表》</w:t>
      </w:r>
      <w:r w:rsidR="004A75EE">
        <w:rPr>
          <w:rFonts w:ascii="仿宋_GB2312" w:eastAsia="仿宋_GB2312" w:hint="eastAsia"/>
          <w:sz w:val="32"/>
          <w:szCs w:val="32"/>
        </w:rPr>
        <w:t>，并附有关证据材料</w:t>
      </w:r>
      <w:r w:rsidRPr="00F2209B">
        <w:rPr>
          <w:rFonts w:ascii="仿宋_GB2312" w:eastAsia="仿宋_GB2312" w:hint="eastAsia"/>
          <w:sz w:val="32"/>
          <w:szCs w:val="32"/>
        </w:rPr>
        <w:t>。记录表经本单位主要负责人签批后，于5个工作日内报学校纪委办公室。涉及本单位主要负责人的，承办人员直接将有关情况报学校纪委办公室。</w:t>
      </w:r>
    </w:p>
    <w:p w:rsidR="004754D1" w:rsidRPr="00F04C52" w:rsidRDefault="004754D1" w:rsidP="000D3A1C">
      <w:pPr>
        <w:rPr>
          <w:rFonts w:ascii="仿宋_GB2312" w:eastAsia="仿宋_GB2312"/>
          <w:sz w:val="32"/>
          <w:szCs w:val="32"/>
        </w:rPr>
      </w:pPr>
    </w:p>
    <w:sectPr w:rsidR="004754D1" w:rsidRPr="00F04C52" w:rsidSect="006D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7D" w:rsidRDefault="0023537D" w:rsidP="00C158BF">
      <w:r>
        <w:separator/>
      </w:r>
    </w:p>
  </w:endnote>
  <w:endnote w:type="continuationSeparator" w:id="0">
    <w:p w:rsidR="0023537D" w:rsidRDefault="0023537D" w:rsidP="00C1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7D" w:rsidRDefault="0023537D" w:rsidP="00C158BF">
      <w:r>
        <w:separator/>
      </w:r>
    </w:p>
  </w:footnote>
  <w:footnote w:type="continuationSeparator" w:id="0">
    <w:p w:rsidR="0023537D" w:rsidRDefault="0023537D" w:rsidP="00C15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04E"/>
    <w:rsid w:val="00004C9B"/>
    <w:rsid w:val="00027F0F"/>
    <w:rsid w:val="000451EF"/>
    <w:rsid w:val="000739ED"/>
    <w:rsid w:val="000D3A1C"/>
    <w:rsid w:val="00107EBD"/>
    <w:rsid w:val="001168C7"/>
    <w:rsid w:val="00141320"/>
    <w:rsid w:val="00193558"/>
    <w:rsid w:val="001A4553"/>
    <w:rsid w:val="0023537D"/>
    <w:rsid w:val="00245846"/>
    <w:rsid w:val="002F5390"/>
    <w:rsid w:val="003527B7"/>
    <w:rsid w:val="003A004E"/>
    <w:rsid w:val="003B54A5"/>
    <w:rsid w:val="00444CCC"/>
    <w:rsid w:val="00445B3D"/>
    <w:rsid w:val="004754D1"/>
    <w:rsid w:val="004A75EE"/>
    <w:rsid w:val="005260CD"/>
    <w:rsid w:val="00573A1A"/>
    <w:rsid w:val="005822A0"/>
    <w:rsid w:val="005A2C13"/>
    <w:rsid w:val="005D16AF"/>
    <w:rsid w:val="005E0503"/>
    <w:rsid w:val="005E4DEF"/>
    <w:rsid w:val="005E78B4"/>
    <w:rsid w:val="006A5D62"/>
    <w:rsid w:val="006B54CF"/>
    <w:rsid w:val="006D1520"/>
    <w:rsid w:val="00703F43"/>
    <w:rsid w:val="00771D46"/>
    <w:rsid w:val="007C0704"/>
    <w:rsid w:val="0086334C"/>
    <w:rsid w:val="00894CE6"/>
    <w:rsid w:val="008967A0"/>
    <w:rsid w:val="008D6602"/>
    <w:rsid w:val="008F175D"/>
    <w:rsid w:val="00927220"/>
    <w:rsid w:val="00947370"/>
    <w:rsid w:val="00964063"/>
    <w:rsid w:val="00A01C38"/>
    <w:rsid w:val="00A332AC"/>
    <w:rsid w:val="00B52813"/>
    <w:rsid w:val="00C158BF"/>
    <w:rsid w:val="00CA6083"/>
    <w:rsid w:val="00D25C29"/>
    <w:rsid w:val="00E05DDC"/>
    <w:rsid w:val="00E74629"/>
    <w:rsid w:val="00E92573"/>
    <w:rsid w:val="00F04C52"/>
    <w:rsid w:val="00F2209B"/>
    <w:rsid w:val="00F3206E"/>
    <w:rsid w:val="00F634AE"/>
    <w:rsid w:val="00F948CC"/>
    <w:rsid w:val="00FB52B7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B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158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158BF"/>
  </w:style>
  <w:style w:type="table" w:styleId="a6">
    <w:name w:val="Table Grid"/>
    <w:basedOn w:val="a1"/>
    <w:uiPriority w:val="59"/>
    <w:rsid w:val="00C1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2020-01-02T08:36:00Z</cp:lastPrinted>
  <dcterms:created xsi:type="dcterms:W3CDTF">2020-04-01T01:43:00Z</dcterms:created>
  <dcterms:modified xsi:type="dcterms:W3CDTF">2020-04-01T01:43:00Z</dcterms:modified>
</cp:coreProperties>
</file>