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28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36"/>
          <w:lang w:val="en-US" w:eastAsia="zh-CN"/>
        </w:rPr>
        <w:t>附件1：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44"/>
        </w:rPr>
      </w:pPr>
      <w:r>
        <w:rPr>
          <w:rFonts w:hint="eastAsia" w:ascii="Times New Roman" w:hAnsi="Times New Roman" w:eastAsia="方正小标宋简体" w:cs="Times New Roman"/>
          <w:sz w:val="36"/>
          <w:szCs w:val="44"/>
        </w:rPr>
        <w:t>“弘扬廉洁文化、厚植清廉校园”</w:t>
      </w:r>
      <w:r>
        <w:rPr>
          <w:rFonts w:ascii="Times New Roman" w:hAnsi="Times New Roman" w:eastAsia="方正小标宋简体" w:cs="Times New Roman"/>
          <w:sz w:val="36"/>
          <w:szCs w:val="44"/>
        </w:rPr>
        <w:t>演讲比赛推荐表</w:t>
      </w:r>
    </w:p>
    <w:p>
      <w:pPr>
        <w:spacing w:beforeLines="50" w:afterLines="50" w:line="600" w:lineRule="exact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楷体_GB2312" w:cs="Times New Roman"/>
          <w:bCs/>
          <w:sz w:val="28"/>
          <w:szCs w:val="28"/>
        </w:rPr>
        <w:t>推荐单位</w:t>
      </w:r>
      <w:r>
        <w:rPr>
          <w:rFonts w:hint="eastAsia" w:ascii="Times New Roman" w:hAnsi="Times New Roman" w:eastAsia="楷体_GB2312" w:cs="Times New Roman"/>
          <w:bCs/>
          <w:sz w:val="28"/>
          <w:szCs w:val="28"/>
        </w:rPr>
        <w:t>（党组织公章）</w:t>
      </w:r>
      <w:r>
        <w:rPr>
          <w:rFonts w:ascii="Times New Roman" w:hAnsi="Times New Roman" w:eastAsia="楷体_GB2312" w:cs="Times New Roman"/>
          <w:bCs/>
          <w:sz w:val="28"/>
          <w:szCs w:val="28"/>
        </w:rPr>
        <w:t>：</w:t>
      </w:r>
    </w:p>
    <w:tbl>
      <w:tblPr>
        <w:tblStyle w:val="7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3886"/>
        <w:gridCol w:w="1642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参赛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单位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演讲题目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选手姓名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联系方式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是否需要演讲辅助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PPT(  )  背景音视频(  ) 人物表演(   ) 其他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6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内容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附：参赛讲稿。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备注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cs="Times New Roman"/>
          <w:vanish/>
          <w:sz w:val="24"/>
        </w:rPr>
      </w:pPr>
    </w:p>
    <w:p>
      <w:pPr>
        <w:rPr>
          <w:rFonts w:ascii="Times New Roman" w:hAnsi="Times New Roman" w:cs="Times New Roman"/>
          <w:vanish/>
          <w:sz w:val="24"/>
        </w:rPr>
      </w:pPr>
    </w:p>
    <w:p>
      <w:pPr>
        <w:rPr>
          <w:rFonts w:ascii="Times New Roman" w:hAnsi="Times New Roman" w:cs="Times New Roman"/>
          <w:vanish/>
          <w:sz w:val="24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40"/>
          <w:lang w:val="en-US" w:eastAsia="zh-CN"/>
        </w:rPr>
        <w:t>附：参赛讲稿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VkMWZmN2YxOTdmMWEyY2U3MzhiMzNhNjkzMWQ3MmIifQ=="/>
  </w:docVars>
  <w:rsids>
    <w:rsidRoot w:val="003248A0"/>
    <w:rsid w:val="000B0911"/>
    <w:rsid w:val="001060E4"/>
    <w:rsid w:val="00133265"/>
    <w:rsid w:val="001F2AA2"/>
    <w:rsid w:val="00215CB1"/>
    <w:rsid w:val="003248A0"/>
    <w:rsid w:val="00334311"/>
    <w:rsid w:val="004644E9"/>
    <w:rsid w:val="00493156"/>
    <w:rsid w:val="00520384"/>
    <w:rsid w:val="00615727"/>
    <w:rsid w:val="006215A7"/>
    <w:rsid w:val="00631B54"/>
    <w:rsid w:val="006C5F1C"/>
    <w:rsid w:val="0070297B"/>
    <w:rsid w:val="007705C8"/>
    <w:rsid w:val="008141AC"/>
    <w:rsid w:val="00814506"/>
    <w:rsid w:val="00815F7B"/>
    <w:rsid w:val="00873222"/>
    <w:rsid w:val="00917A59"/>
    <w:rsid w:val="00932125"/>
    <w:rsid w:val="009378FE"/>
    <w:rsid w:val="00A57F11"/>
    <w:rsid w:val="00AB0456"/>
    <w:rsid w:val="00B14720"/>
    <w:rsid w:val="00B46866"/>
    <w:rsid w:val="00B97E50"/>
    <w:rsid w:val="00BA640D"/>
    <w:rsid w:val="00BA72FF"/>
    <w:rsid w:val="00C66735"/>
    <w:rsid w:val="00CA62B3"/>
    <w:rsid w:val="00CE15B7"/>
    <w:rsid w:val="00CF6F83"/>
    <w:rsid w:val="00D20EEB"/>
    <w:rsid w:val="00D90593"/>
    <w:rsid w:val="00E50867"/>
    <w:rsid w:val="00FC46DC"/>
    <w:rsid w:val="023D7975"/>
    <w:rsid w:val="02FE3E7B"/>
    <w:rsid w:val="036A34DA"/>
    <w:rsid w:val="03FF3DA5"/>
    <w:rsid w:val="042A2898"/>
    <w:rsid w:val="045521C0"/>
    <w:rsid w:val="04EC73CD"/>
    <w:rsid w:val="05FC7B3E"/>
    <w:rsid w:val="064E205F"/>
    <w:rsid w:val="067F7DC9"/>
    <w:rsid w:val="078F68A6"/>
    <w:rsid w:val="07E32B8A"/>
    <w:rsid w:val="08485B98"/>
    <w:rsid w:val="088A707D"/>
    <w:rsid w:val="09161D81"/>
    <w:rsid w:val="096B3F3F"/>
    <w:rsid w:val="099608FD"/>
    <w:rsid w:val="099B2F1E"/>
    <w:rsid w:val="09AB15A5"/>
    <w:rsid w:val="0AF12517"/>
    <w:rsid w:val="0B0E2460"/>
    <w:rsid w:val="0B446AEF"/>
    <w:rsid w:val="0BBA0B5B"/>
    <w:rsid w:val="0C0404A9"/>
    <w:rsid w:val="0C6C713C"/>
    <w:rsid w:val="0CC04499"/>
    <w:rsid w:val="0DDB093D"/>
    <w:rsid w:val="0E305316"/>
    <w:rsid w:val="0E5F3F76"/>
    <w:rsid w:val="0E8611C8"/>
    <w:rsid w:val="0F16254C"/>
    <w:rsid w:val="11005262"/>
    <w:rsid w:val="13206C5B"/>
    <w:rsid w:val="15184E54"/>
    <w:rsid w:val="1598768C"/>
    <w:rsid w:val="168C4AF5"/>
    <w:rsid w:val="178F7340"/>
    <w:rsid w:val="18292D6F"/>
    <w:rsid w:val="188D5276"/>
    <w:rsid w:val="18C01DD0"/>
    <w:rsid w:val="19534305"/>
    <w:rsid w:val="19680E8E"/>
    <w:rsid w:val="1968171F"/>
    <w:rsid w:val="1A1B4EBB"/>
    <w:rsid w:val="1B5A6603"/>
    <w:rsid w:val="1B60314F"/>
    <w:rsid w:val="1C2C776E"/>
    <w:rsid w:val="1E4673B8"/>
    <w:rsid w:val="1E5B7F7C"/>
    <w:rsid w:val="1E6E2F16"/>
    <w:rsid w:val="1EC16DEF"/>
    <w:rsid w:val="1F277325"/>
    <w:rsid w:val="20AF3017"/>
    <w:rsid w:val="20D256D2"/>
    <w:rsid w:val="210562F0"/>
    <w:rsid w:val="21205372"/>
    <w:rsid w:val="22925F36"/>
    <w:rsid w:val="24B77ED6"/>
    <w:rsid w:val="24EF7670"/>
    <w:rsid w:val="2618516B"/>
    <w:rsid w:val="2694661F"/>
    <w:rsid w:val="26D44D6F"/>
    <w:rsid w:val="270B2755"/>
    <w:rsid w:val="2798407F"/>
    <w:rsid w:val="28A838FD"/>
    <w:rsid w:val="28E219C5"/>
    <w:rsid w:val="29266400"/>
    <w:rsid w:val="2939710B"/>
    <w:rsid w:val="2A3E33DD"/>
    <w:rsid w:val="2A7A79DB"/>
    <w:rsid w:val="2A810EB3"/>
    <w:rsid w:val="2B051B04"/>
    <w:rsid w:val="2B0A6FB1"/>
    <w:rsid w:val="2B1D39AC"/>
    <w:rsid w:val="2B710DDE"/>
    <w:rsid w:val="2B9C301D"/>
    <w:rsid w:val="2BAF775E"/>
    <w:rsid w:val="2CDC497D"/>
    <w:rsid w:val="2D0A1A3F"/>
    <w:rsid w:val="2D7F2B44"/>
    <w:rsid w:val="2F4664F8"/>
    <w:rsid w:val="2F68699C"/>
    <w:rsid w:val="2F7F76D5"/>
    <w:rsid w:val="2FAC7D35"/>
    <w:rsid w:val="30467699"/>
    <w:rsid w:val="3180722C"/>
    <w:rsid w:val="31B25CAD"/>
    <w:rsid w:val="325B078B"/>
    <w:rsid w:val="329C73F6"/>
    <w:rsid w:val="34E377E7"/>
    <w:rsid w:val="36770772"/>
    <w:rsid w:val="36AB0642"/>
    <w:rsid w:val="385B0E4C"/>
    <w:rsid w:val="39B60304"/>
    <w:rsid w:val="39E3734B"/>
    <w:rsid w:val="3A371A4C"/>
    <w:rsid w:val="3A4818A4"/>
    <w:rsid w:val="3AC20332"/>
    <w:rsid w:val="3B5A38B8"/>
    <w:rsid w:val="3B951388"/>
    <w:rsid w:val="3D6A7630"/>
    <w:rsid w:val="3D9B7F3D"/>
    <w:rsid w:val="3DAD624C"/>
    <w:rsid w:val="3E353902"/>
    <w:rsid w:val="3F3423F7"/>
    <w:rsid w:val="3FB71B5B"/>
    <w:rsid w:val="40B001AC"/>
    <w:rsid w:val="41095424"/>
    <w:rsid w:val="41921330"/>
    <w:rsid w:val="426C7365"/>
    <w:rsid w:val="42E12896"/>
    <w:rsid w:val="44351BBA"/>
    <w:rsid w:val="44557BD6"/>
    <w:rsid w:val="44B41E41"/>
    <w:rsid w:val="44D75CFE"/>
    <w:rsid w:val="4516322A"/>
    <w:rsid w:val="4557058F"/>
    <w:rsid w:val="455E20FD"/>
    <w:rsid w:val="45E5444B"/>
    <w:rsid w:val="469043B7"/>
    <w:rsid w:val="46BF5A68"/>
    <w:rsid w:val="479223B1"/>
    <w:rsid w:val="47F36858"/>
    <w:rsid w:val="47F42B00"/>
    <w:rsid w:val="48CE11C6"/>
    <w:rsid w:val="49124CB5"/>
    <w:rsid w:val="49270A01"/>
    <w:rsid w:val="493C31EE"/>
    <w:rsid w:val="4B29656E"/>
    <w:rsid w:val="4B4D15D5"/>
    <w:rsid w:val="4C437CAC"/>
    <w:rsid w:val="4CA61A2B"/>
    <w:rsid w:val="4DBA7040"/>
    <w:rsid w:val="4DE17BEE"/>
    <w:rsid w:val="4E284A44"/>
    <w:rsid w:val="4E72168B"/>
    <w:rsid w:val="4EA846C4"/>
    <w:rsid w:val="4F4D6A35"/>
    <w:rsid w:val="508A0C46"/>
    <w:rsid w:val="50C95978"/>
    <w:rsid w:val="50CD6AE9"/>
    <w:rsid w:val="51284799"/>
    <w:rsid w:val="51887B89"/>
    <w:rsid w:val="52897861"/>
    <w:rsid w:val="53D1600F"/>
    <w:rsid w:val="544E2811"/>
    <w:rsid w:val="5482443D"/>
    <w:rsid w:val="54AD082A"/>
    <w:rsid w:val="55A559A5"/>
    <w:rsid w:val="56116A42"/>
    <w:rsid w:val="56DC0F52"/>
    <w:rsid w:val="5809221B"/>
    <w:rsid w:val="593B758E"/>
    <w:rsid w:val="5AEB6393"/>
    <w:rsid w:val="5B525BEC"/>
    <w:rsid w:val="5BF44F90"/>
    <w:rsid w:val="5CC4762B"/>
    <w:rsid w:val="5E000DE0"/>
    <w:rsid w:val="5E1A2BE1"/>
    <w:rsid w:val="5E566CC9"/>
    <w:rsid w:val="5FF94E4F"/>
    <w:rsid w:val="6028661D"/>
    <w:rsid w:val="60973A05"/>
    <w:rsid w:val="61D4160F"/>
    <w:rsid w:val="62972DD6"/>
    <w:rsid w:val="634F0CD5"/>
    <w:rsid w:val="637415D4"/>
    <w:rsid w:val="63A80A45"/>
    <w:rsid w:val="641A1115"/>
    <w:rsid w:val="644E6A33"/>
    <w:rsid w:val="6464689C"/>
    <w:rsid w:val="64726CCC"/>
    <w:rsid w:val="64A52694"/>
    <w:rsid w:val="654725D5"/>
    <w:rsid w:val="65CC6C75"/>
    <w:rsid w:val="65DC6406"/>
    <w:rsid w:val="66B21A46"/>
    <w:rsid w:val="66E84AB4"/>
    <w:rsid w:val="66FA5D6D"/>
    <w:rsid w:val="672D6F88"/>
    <w:rsid w:val="67B61C02"/>
    <w:rsid w:val="689A674E"/>
    <w:rsid w:val="69851649"/>
    <w:rsid w:val="69B2179E"/>
    <w:rsid w:val="6A585CAB"/>
    <w:rsid w:val="6B2B1DAD"/>
    <w:rsid w:val="6D0D273A"/>
    <w:rsid w:val="6D787DD8"/>
    <w:rsid w:val="6D884082"/>
    <w:rsid w:val="6DA479A8"/>
    <w:rsid w:val="6EEE11E9"/>
    <w:rsid w:val="70BD374B"/>
    <w:rsid w:val="70D6480D"/>
    <w:rsid w:val="71494FDF"/>
    <w:rsid w:val="716B4F7F"/>
    <w:rsid w:val="7228788A"/>
    <w:rsid w:val="723F4D28"/>
    <w:rsid w:val="72545047"/>
    <w:rsid w:val="725E68FD"/>
    <w:rsid w:val="72782FEF"/>
    <w:rsid w:val="727F197C"/>
    <w:rsid w:val="72F5541E"/>
    <w:rsid w:val="73147B27"/>
    <w:rsid w:val="734463A5"/>
    <w:rsid w:val="748603E4"/>
    <w:rsid w:val="74974787"/>
    <w:rsid w:val="750D228C"/>
    <w:rsid w:val="761C4973"/>
    <w:rsid w:val="76740308"/>
    <w:rsid w:val="767A401B"/>
    <w:rsid w:val="76BB2943"/>
    <w:rsid w:val="76DE5FD9"/>
    <w:rsid w:val="77327F70"/>
    <w:rsid w:val="778B46FE"/>
    <w:rsid w:val="786A41B8"/>
    <w:rsid w:val="786B07D4"/>
    <w:rsid w:val="78932F23"/>
    <w:rsid w:val="79961133"/>
    <w:rsid w:val="79C43E61"/>
    <w:rsid w:val="7A631134"/>
    <w:rsid w:val="7ADE3FB9"/>
    <w:rsid w:val="7C46365B"/>
    <w:rsid w:val="7C6929D9"/>
    <w:rsid w:val="7C9F7A0A"/>
    <w:rsid w:val="7D180687"/>
    <w:rsid w:val="7D9D6DDE"/>
    <w:rsid w:val="7E606958"/>
    <w:rsid w:val="7F2E40BA"/>
    <w:rsid w:val="7F82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qFormat/>
    <w:uiPriority w:val="0"/>
    <w:rPr>
      <w:color w:val="262626"/>
      <w:sz w:val="21"/>
      <w:szCs w:val="21"/>
      <w:u w:val="none"/>
    </w:rPr>
  </w:style>
  <w:style w:type="character" w:styleId="11">
    <w:name w:val="HTML Definition"/>
    <w:basedOn w:val="8"/>
    <w:semiHidden/>
    <w:unhideWhenUsed/>
    <w:uiPriority w:val="0"/>
    <w:rPr>
      <w:i/>
      <w:iCs/>
    </w:rPr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styleId="13">
    <w:name w:val="HTML Code"/>
    <w:basedOn w:val="8"/>
    <w:semiHidden/>
    <w:unhideWhenUsed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8"/>
    <w:semiHidden/>
    <w:unhideWhenUsed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8"/>
    <w:semiHidden/>
    <w:unhideWhenUsed/>
    <w:uiPriority w:val="0"/>
    <w:rPr>
      <w:rFonts w:ascii="Consolas" w:hAnsi="Consolas" w:eastAsia="Consolas" w:cs="Consolas"/>
      <w:sz w:val="21"/>
      <w:szCs w:val="21"/>
    </w:rPr>
  </w:style>
  <w:style w:type="character" w:customStyle="1" w:styleId="16">
    <w:name w:val="item-name"/>
    <w:basedOn w:val="8"/>
    <w:qFormat/>
    <w:uiPriority w:val="0"/>
  </w:style>
  <w:style w:type="character" w:customStyle="1" w:styleId="17">
    <w:name w:val="item-name1"/>
    <w:basedOn w:val="8"/>
    <w:qFormat/>
    <w:uiPriority w:val="0"/>
  </w:style>
  <w:style w:type="character" w:customStyle="1" w:styleId="18">
    <w:name w:val="wp_visitcount1"/>
    <w:basedOn w:val="8"/>
    <w:qFormat/>
    <w:uiPriority w:val="0"/>
    <w:rPr>
      <w:vanish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iconfont"/>
    <w:basedOn w:val="8"/>
    <w:uiPriority w:val="0"/>
    <w:rPr>
      <w:rFonts w:hint="default" w:ascii="iconfont" w:hAnsi="iconfont" w:eastAsia="iconfont" w:cs="iconfont"/>
      <w:vanish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95</Characters>
  <Lines>12</Lines>
  <Paragraphs>3</Paragraphs>
  <TotalTime>0</TotalTime>
  <ScaleCrop>false</ScaleCrop>
  <LinksUpToDate>false</LinksUpToDate>
  <CharactersWithSpaces>114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2021-04-19T00:55:00Z</dcterms:created>
  <dc:creator>Administrator</dc:creator>
  <cp:lastModifiedBy>妹</cp:lastModifiedBy>
  <cp:lastPrinted>2021-04-22T04:13:00Z</cp:lastPrinted>
  <dcterms:modified xsi:type="dcterms:W3CDTF">2022-05-05T07:08:18Z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6E0BC854CBB64A549242D359183121E5</vt:lpwstr>
  </property>
</Properties>
</file>