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61CB8">
      <w:pP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6-2</w:t>
      </w:r>
    </w:p>
    <w:p w14:paraId="5B47E60D">
      <w:pPr>
        <w:spacing w:line="520" w:lineRule="atLeast"/>
        <w:jc w:val="center"/>
        <w:rPr>
          <w:rFonts w:ascii="Times New Roman" w:hAnsi="Times New Roman" w:eastAsia="黑体"/>
          <w:bCs/>
          <w:color w:val="auto"/>
          <w:spacing w:val="30"/>
          <w:kern w:val="0"/>
          <w:sz w:val="48"/>
        </w:rPr>
      </w:pPr>
    </w:p>
    <w:p w14:paraId="41D3C617">
      <w:pPr>
        <w:pStyle w:val="2"/>
        <w:ind w:firstLine="540"/>
        <w:rPr>
          <w:rFonts w:ascii="Times New Roman" w:hAnsi="Times New Roman" w:eastAsia="黑体"/>
          <w:bCs/>
          <w:color w:val="auto"/>
          <w:spacing w:val="30"/>
          <w:sz w:val="48"/>
        </w:rPr>
      </w:pPr>
    </w:p>
    <w:p w14:paraId="5892CDCC">
      <w:pPr>
        <w:spacing w:line="520" w:lineRule="atLeast"/>
        <w:jc w:val="center"/>
        <w:rPr>
          <w:rFonts w:ascii="Times New Roman" w:hAnsi="Times New Roman" w:eastAsia="方正小标宋简体"/>
          <w:bCs/>
          <w:color w:val="auto"/>
          <w:kern w:val="0"/>
          <w:sz w:val="48"/>
          <w:szCs w:val="48"/>
        </w:rPr>
      </w:pPr>
      <w:r>
        <w:rPr>
          <w:rFonts w:ascii="Times New Roman" w:hAnsi="Times New Roman" w:eastAsia="方正小标宋简体"/>
          <w:bCs/>
          <w:color w:val="auto"/>
          <w:kern w:val="0"/>
          <w:sz w:val="48"/>
          <w:szCs w:val="48"/>
        </w:rPr>
        <w:t>廉洁教育</w:t>
      </w:r>
      <w:r>
        <w:rPr>
          <w:rFonts w:hint="eastAsia" w:ascii="Times New Roman" w:hAnsi="Times New Roman" w:eastAsia="方正小标宋简体"/>
          <w:bCs/>
          <w:color w:val="auto"/>
          <w:kern w:val="0"/>
          <w:sz w:val="48"/>
          <w:szCs w:val="48"/>
        </w:rPr>
        <w:t>课堂实践案例</w:t>
      </w:r>
    </w:p>
    <w:p w14:paraId="50F09C4C">
      <w:pPr>
        <w:adjustRightInd w:val="0"/>
        <w:snapToGrid w:val="0"/>
        <w:spacing w:line="240" w:lineRule="exact"/>
        <w:jc w:val="center"/>
        <w:rPr>
          <w:rFonts w:ascii="Times New Roman" w:hAnsi="Times New Roman" w:eastAsia="方正小标宋简体"/>
          <w:bCs/>
          <w:color w:val="auto"/>
          <w:kern w:val="0"/>
          <w:sz w:val="48"/>
          <w:szCs w:val="48"/>
        </w:rPr>
      </w:pPr>
    </w:p>
    <w:p w14:paraId="5ABD8595">
      <w:pPr>
        <w:spacing w:line="520" w:lineRule="atLeast"/>
        <w:jc w:val="center"/>
        <w:rPr>
          <w:rFonts w:ascii="Times New Roman" w:hAnsi="Times New Roman" w:eastAsia="方正小标宋简体"/>
          <w:bCs/>
          <w:color w:val="auto"/>
          <w:kern w:val="0"/>
          <w:sz w:val="48"/>
          <w:szCs w:val="48"/>
        </w:rPr>
      </w:pPr>
      <w:r>
        <w:rPr>
          <w:rFonts w:ascii="Times New Roman" w:hAnsi="Times New Roman" w:eastAsia="方正小标宋简体"/>
          <w:bCs/>
          <w:color w:val="auto"/>
          <w:spacing w:val="48"/>
          <w:kern w:val="0"/>
          <w:sz w:val="48"/>
          <w:szCs w:val="48"/>
        </w:rPr>
        <w:t xml:space="preserve">申 报 </w:t>
      </w:r>
      <w:r>
        <w:rPr>
          <w:rFonts w:ascii="Times New Roman" w:hAnsi="Times New Roman" w:eastAsia="方正小标宋简体"/>
          <w:bCs/>
          <w:color w:val="auto"/>
          <w:spacing w:val="2"/>
          <w:kern w:val="0"/>
          <w:sz w:val="48"/>
          <w:szCs w:val="48"/>
        </w:rPr>
        <w:t>书</w:t>
      </w:r>
    </w:p>
    <w:p w14:paraId="65FCCD60">
      <w:pPr>
        <w:spacing w:line="520" w:lineRule="atLeast"/>
        <w:rPr>
          <w:rFonts w:ascii="Times New Roman" w:hAnsi="Times New Roman"/>
          <w:color w:val="auto"/>
          <w:kern w:val="0"/>
        </w:rPr>
      </w:pPr>
    </w:p>
    <w:p w14:paraId="2CF2650A">
      <w:pPr>
        <w:spacing w:line="520" w:lineRule="atLeast"/>
        <w:rPr>
          <w:rFonts w:ascii="Times New Roman" w:hAnsi="Times New Roman"/>
          <w:color w:val="auto"/>
          <w:kern w:val="0"/>
        </w:rPr>
      </w:pPr>
    </w:p>
    <w:p w14:paraId="522A3198">
      <w:pPr>
        <w:spacing w:line="520" w:lineRule="atLeast"/>
        <w:jc w:val="distribute"/>
        <w:rPr>
          <w:rFonts w:ascii="Times New Roman" w:hAnsi="Times New Roman"/>
          <w:color w:val="auto"/>
          <w:kern w:val="0"/>
        </w:rPr>
      </w:pPr>
    </w:p>
    <w:p w14:paraId="525FE9E4">
      <w:pPr>
        <w:spacing w:line="520" w:lineRule="atLeast"/>
        <w:rPr>
          <w:rFonts w:ascii="Times New Roman" w:hAnsi="Times New Roman"/>
          <w:color w:val="auto"/>
          <w:kern w:val="0"/>
        </w:rPr>
      </w:pPr>
    </w:p>
    <w:p w14:paraId="4F8DB66D">
      <w:pPr>
        <w:spacing w:line="520" w:lineRule="atLeast"/>
        <w:ind w:left="420" w:leftChars="200" w:firstLine="640" w:firstLineChars="200"/>
        <w:rPr>
          <w:rFonts w:hint="eastAsia"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案例</w:t>
      </w:r>
      <w:r>
        <w:rPr>
          <w:rFonts w:ascii="Times New Roman" w:hAnsi="Times New Roman" w:eastAsia="黑体"/>
          <w:color w:val="auto"/>
          <w:kern w:val="0"/>
          <w:sz w:val="32"/>
          <w:szCs w:val="32"/>
        </w:rPr>
        <w:t>名称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：</w:t>
      </w:r>
    </w:p>
    <w:p w14:paraId="69D84AAD">
      <w:pPr>
        <w:spacing w:line="520" w:lineRule="atLeast"/>
        <w:ind w:left="420" w:leftChars="200" w:firstLine="640" w:firstLineChars="200"/>
        <w:rPr>
          <w:rFonts w:hint="eastAsia" w:ascii="Times New Roman" w:hAnsi="Times New Roman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kern w:val="0"/>
          <w:sz w:val="32"/>
          <w:szCs w:val="32"/>
          <w:lang w:val="en-US" w:eastAsia="zh-CN"/>
        </w:rPr>
        <w:t xml:space="preserve">案例类别：   □廉洁文化课    </w:t>
      </w:r>
    </w:p>
    <w:p w14:paraId="249B9C2F">
      <w:pPr>
        <w:spacing w:line="520" w:lineRule="atLeast"/>
        <w:ind w:firstLine="2880" w:firstLineChars="900"/>
        <w:rPr>
          <w:rFonts w:hint="eastAsia" w:ascii="Times New Roman" w:hAnsi="Times New Roman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kern w:val="0"/>
          <w:sz w:val="32"/>
          <w:szCs w:val="32"/>
          <w:lang w:val="en-US" w:eastAsia="zh-CN"/>
        </w:rPr>
        <w:t>□廉洁实践课</w:t>
      </w:r>
    </w:p>
    <w:p w14:paraId="349816D3">
      <w:pPr>
        <w:spacing w:line="520" w:lineRule="atLeast"/>
        <w:ind w:firstLine="2880" w:firstLineChars="900"/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黑体"/>
          <w:color w:val="auto"/>
          <w:kern w:val="0"/>
          <w:sz w:val="32"/>
          <w:szCs w:val="32"/>
          <w:lang w:val="en-US" w:eastAsia="zh-CN"/>
        </w:rPr>
        <w:t>□廉洁微网课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               </w:t>
      </w:r>
      <w:r>
        <w:rPr>
          <w:rFonts w:ascii="Times New Roman" w:hAnsi="Times New Roman" w:eastAsia="黑体"/>
          <w:color w:val="auto"/>
          <w:kern w:val="0"/>
          <w:sz w:val="32"/>
          <w:szCs w:val="32"/>
          <w:u w:val="none"/>
        </w:rPr>
        <w:t xml:space="preserve">                      </w:t>
      </w:r>
      <w:r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  <w:t xml:space="preserve">                                          </w:t>
      </w:r>
    </w:p>
    <w:p w14:paraId="303DEF59">
      <w:pPr>
        <w:spacing w:line="520" w:lineRule="atLeast"/>
        <w:ind w:left="420" w:leftChars="200" w:firstLine="640" w:firstLineChars="200"/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申报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：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  <w:u w:val="non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Times New Roman" w:hAnsi="Times New Roman" w:eastAsia="黑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                       </w:t>
      </w:r>
      <w:r>
        <w:rPr>
          <w:rFonts w:ascii="Times New Roman" w:hAnsi="Times New Roman" w:eastAsia="黑体"/>
          <w:color w:val="auto"/>
          <w:kern w:val="0"/>
          <w:sz w:val="32"/>
          <w:szCs w:val="32"/>
          <w:u w:val="none"/>
        </w:rPr>
        <w:t xml:space="preserve">       </w:t>
      </w:r>
      <w:r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  <w:t xml:space="preserve">                         </w:t>
      </w:r>
    </w:p>
    <w:p w14:paraId="68B36DEB">
      <w:pPr>
        <w:spacing w:line="520" w:lineRule="atLeast"/>
        <w:ind w:left="420" w:leftChars="200" w:firstLine="640" w:firstLineChars="200"/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  <w:t xml:space="preserve">                                </w:t>
      </w:r>
    </w:p>
    <w:p w14:paraId="0B1CB515">
      <w:pPr>
        <w:spacing w:line="520" w:lineRule="atLeast"/>
        <w:rPr>
          <w:rFonts w:ascii="Times New Roman" w:hAnsi="Times New Roman"/>
          <w:color w:val="auto"/>
          <w:kern w:val="0"/>
        </w:rPr>
      </w:pPr>
    </w:p>
    <w:p w14:paraId="6AFDEB9A">
      <w:pPr>
        <w:spacing w:line="520" w:lineRule="atLeast"/>
        <w:rPr>
          <w:rFonts w:ascii="Times New Roman" w:hAnsi="Times New Roman"/>
          <w:color w:val="auto"/>
          <w:kern w:val="0"/>
        </w:rPr>
      </w:pPr>
    </w:p>
    <w:p w14:paraId="08178C87">
      <w:pPr>
        <w:pStyle w:val="2"/>
        <w:ind w:firstLine="200"/>
        <w:rPr>
          <w:rFonts w:ascii="Times New Roman" w:hAnsi="Times New Roman"/>
          <w:color w:val="auto"/>
        </w:rPr>
      </w:pPr>
    </w:p>
    <w:p w14:paraId="49F50252">
      <w:pPr>
        <w:pStyle w:val="2"/>
        <w:ind w:firstLine="200"/>
        <w:rPr>
          <w:rFonts w:ascii="Times New Roman" w:hAnsi="Times New Roman"/>
          <w:color w:val="auto"/>
        </w:rPr>
      </w:pPr>
    </w:p>
    <w:p w14:paraId="5CFB2D03">
      <w:pPr>
        <w:adjustRightInd w:val="0"/>
        <w:snapToGrid w:val="0"/>
        <w:spacing w:line="520" w:lineRule="atLeast"/>
        <w:jc w:val="left"/>
        <w:rPr>
          <w:rFonts w:hint="eastAsia" w:ascii="Times New Roman" w:hAnsi="Times New Roman" w:eastAsia="黑体"/>
          <w:bCs/>
          <w:color w:val="auto"/>
          <w:sz w:val="32"/>
        </w:rPr>
      </w:pPr>
      <w:r>
        <w:rPr>
          <w:rFonts w:ascii="Times New Roman" w:hAnsi="Times New Roman" w:eastAsia="黑体"/>
          <w:bCs/>
          <w:color w:val="auto"/>
          <w:kern w:val="0"/>
          <w:sz w:val="32"/>
        </w:rPr>
        <w:t xml:space="preserve">   </w:t>
      </w:r>
    </w:p>
    <w:p w14:paraId="323DC664">
      <w:pPr>
        <w:pStyle w:val="2"/>
        <w:ind w:left="0" w:leftChars="0" w:firstLine="0" w:firstLineChars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 w:eastAsia="黑体"/>
          <w:bCs/>
          <w:color w:val="auto"/>
          <w:sz w:val="32"/>
        </w:rPr>
        <w:t>202</w:t>
      </w:r>
      <w:r>
        <w:rPr>
          <w:rFonts w:hint="eastAsia" w:ascii="Times New Roman" w:hAnsi="Times New Roman" w:eastAsia="黑体"/>
          <w:bCs/>
          <w:color w:val="auto"/>
          <w:sz w:val="32"/>
          <w:lang w:val="en-US" w:eastAsia="zh-CN"/>
        </w:rPr>
        <w:t>6</w:t>
      </w:r>
      <w:r>
        <w:rPr>
          <w:rFonts w:ascii="Times New Roman" w:hAnsi="Times New Roman" w:eastAsia="黑体"/>
          <w:bCs/>
          <w:color w:val="auto"/>
          <w:sz w:val="32"/>
        </w:rPr>
        <w:t>年</w:t>
      </w:r>
      <w:r>
        <w:rPr>
          <w:rFonts w:hint="eastAsia" w:ascii="Times New Roman" w:hAnsi="Times New Roman" w:eastAsia="黑体"/>
          <w:bCs/>
          <w:color w:val="auto"/>
          <w:sz w:val="32"/>
          <w:lang w:val="en-US" w:eastAsia="zh-CN"/>
        </w:rPr>
        <w:t>6</w:t>
      </w:r>
      <w:r>
        <w:rPr>
          <w:rFonts w:ascii="Times New Roman" w:hAnsi="Times New Roman" w:eastAsia="黑体"/>
          <w:bCs/>
          <w:color w:val="auto"/>
          <w:sz w:val="32"/>
        </w:rPr>
        <w:t>月</w:t>
      </w:r>
    </w:p>
    <w:p w14:paraId="75B5F1F3">
      <w:pPr>
        <w:spacing w:line="520" w:lineRule="atLeast"/>
        <w:ind w:firstLine="602" w:firstLineChars="200"/>
        <w:jc w:val="left"/>
        <w:rPr>
          <w:rFonts w:ascii="Times New Roman" w:hAnsi="Times New Roman" w:eastAsia="黑体"/>
          <w:b/>
          <w:bCs/>
          <w:color w:val="auto"/>
          <w:kern w:val="0"/>
          <w:sz w:val="30"/>
        </w:rPr>
      </w:pPr>
      <w:r>
        <w:rPr>
          <w:rFonts w:ascii="Times New Roman" w:hAnsi="Times New Roman" w:eastAsia="黑体"/>
          <w:b/>
          <w:bCs/>
          <w:color w:val="auto"/>
          <w:kern w:val="0"/>
          <w:sz w:val="30"/>
        </w:rPr>
        <w:br w:type="page"/>
      </w:r>
      <w:r>
        <w:rPr>
          <w:rFonts w:ascii="Times New Roman" w:hAnsi="Times New Roman" w:eastAsia="黑体"/>
          <w:color w:val="auto"/>
          <w:kern w:val="0"/>
          <w:sz w:val="32"/>
          <w:szCs w:val="28"/>
        </w:rPr>
        <w:t>一、基本信息</w:t>
      </w:r>
    </w:p>
    <w:tbl>
      <w:tblPr>
        <w:tblStyle w:val="19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678"/>
        <w:gridCol w:w="1502"/>
        <w:gridCol w:w="3327"/>
      </w:tblGrid>
      <w:tr w14:paraId="5064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67C6F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案例名称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98E4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0A18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C71CE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负责部门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9FC7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3E95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0286A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负责人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DA59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CF9BF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62A3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215E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9297F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75CC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6641E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部门及职务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FF131">
            <w:pPr>
              <w:spacing w:line="520" w:lineRule="atLeast"/>
              <w:ind w:left="860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56A9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93F6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1045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2637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7FDF7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4AA3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</w:tbl>
    <w:p w14:paraId="54571712">
      <w:pPr>
        <w:spacing w:line="520" w:lineRule="atLeast"/>
        <w:ind w:firstLine="640" w:firstLineChars="200"/>
        <w:jc w:val="left"/>
        <w:rPr>
          <w:rFonts w:ascii="Times New Roman" w:hAnsi="Times New Roman" w:eastAsia="黑体"/>
          <w:color w:val="auto"/>
          <w:kern w:val="0"/>
          <w:sz w:val="32"/>
          <w:szCs w:val="28"/>
        </w:rPr>
      </w:pPr>
      <w:r>
        <w:rPr>
          <w:rFonts w:ascii="Times New Roman" w:hAnsi="Times New Roman" w:eastAsia="黑体"/>
          <w:color w:val="auto"/>
          <w:kern w:val="0"/>
          <w:sz w:val="32"/>
          <w:szCs w:val="28"/>
        </w:rPr>
        <w:t>二、</w:t>
      </w:r>
      <w:r>
        <w:rPr>
          <w:rFonts w:hint="eastAsia" w:ascii="Times New Roman" w:hAnsi="Times New Roman" w:eastAsia="黑体"/>
          <w:color w:val="auto"/>
          <w:kern w:val="0"/>
          <w:sz w:val="32"/>
          <w:szCs w:val="28"/>
        </w:rPr>
        <w:t>案例内容</w:t>
      </w:r>
    </w:p>
    <w:tbl>
      <w:tblPr>
        <w:tblStyle w:val="19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3D4A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8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96707">
            <w:pPr>
              <w:spacing w:line="276" w:lineRule="auto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</w:t>
            </w:r>
          </w:p>
          <w:p w14:paraId="419FF342">
            <w:pPr>
              <w:spacing w:line="276" w:lineRule="auto"/>
              <w:jc w:val="left"/>
              <w:rPr>
                <w:rFonts w:ascii="Times New Roman" w:hAnsi="Times New Roman" w:eastAsia="楷体_GB2312"/>
                <w:color w:val="auto"/>
                <w:sz w:val="28"/>
                <w:szCs w:val="36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28"/>
                <w:szCs w:val="36"/>
              </w:rPr>
              <w:t>（包括工作开展情况、创新做法、育人效果、产生的标志性成果、社会影响等，不超过</w:t>
            </w:r>
            <w:r>
              <w:rPr>
                <w:rFonts w:hint="eastAsia" w:ascii="Times New Roman" w:hAnsi="Times New Roman" w:eastAsia="楷体_GB2312"/>
                <w:color w:val="auto"/>
                <w:sz w:val="28"/>
                <w:szCs w:val="36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_GB2312"/>
                <w:color w:val="auto"/>
                <w:sz w:val="28"/>
                <w:szCs w:val="36"/>
              </w:rPr>
              <w:t>000字。</w:t>
            </w:r>
            <w:r>
              <w:rPr>
                <w:rFonts w:hint="eastAsia" w:ascii="Times New Roman" w:hAnsi="Times New Roman" w:eastAsia="楷体_GB2312"/>
                <w:color w:val="auto"/>
                <w:sz w:val="28"/>
                <w:szCs w:val="36"/>
                <w:lang w:val="en-US" w:eastAsia="zh-CN"/>
              </w:rPr>
              <w:t>如有</w:t>
            </w:r>
            <w:r>
              <w:rPr>
                <w:rFonts w:hint="eastAsia" w:ascii="Times New Roman" w:hAnsi="Times New Roman" w:eastAsia="楷体_GB2312"/>
                <w:color w:val="auto"/>
                <w:sz w:val="28"/>
                <w:szCs w:val="36"/>
              </w:rPr>
              <w:t>支撑材料请附后）</w:t>
            </w:r>
          </w:p>
          <w:p w14:paraId="565107C3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56033543">
            <w:pPr>
              <w:pStyle w:val="2"/>
              <w:ind w:firstLine="24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7B2F1F42">
      <w:pPr>
        <w:spacing w:line="240" w:lineRule="atLeast"/>
        <w:ind w:firstLine="640" w:firstLineChars="200"/>
        <w:jc w:val="left"/>
        <w:rPr>
          <w:rFonts w:ascii="Times New Roman" w:hAnsi="Times New Roman" w:eastAsia="黑体"/>
          <w:color w:val="auto"/>
          <w:kern w:val="0"/>
          <w:sz w:val="32"/>
          <w:szCs w:val="28"/>
        </w:rPr>
      </w:pPr>
      <w:r>
        <w:rPr>
          <w:rFonts w:ascii="Times New Roman" w:hAnsi="Times New Roman" w:eastAsia="黑体"/>
          <w:color w:val="auto"/>
          <w:kern w:val="0"/>
          <w:sz w:val="32"/>
          <w:szCs w:val="28"/>
        </w:rPr>
        <w:br w:type="page"/>
      </w:r>
      <w:r>
        <w:rPr>
          <w:rFonts w:hint="eastAsia" w:ascii="Times New Roman" w:hAnsi="Times New Roman" w:eastAsia="黑体"/>
          <w:color w:val="auto"/>
          <w:kern w:val="0"/>
          <w:sz w:val="32"/>
          <w:szCs w:val="28"/>
        </w:rPr>
        <w:t>三、</w:t>
      </w:r>
      <w:r>
        <w:rPr>
          <w:rFonts w:hint="eastAsia" w:ascii="Times New Roman" w:hAnsi="Times New Roman" w:eastAsia="黑体"/>
          <w:color w:val="auto"/>
          <w:kern w:val="0"/>
          <w:sz w:val="32"/>
          <w:szCs w:val="28"/>
          <w:lang w:val="en-US" w:eastAsia="zh-CN"/>
        </w:rPr>
        <w:t>学院</w:t>
      </w:r>
      <w:r>
        <w:rPr>
          <w:rFonts w:hint="eastAsia" w:ascii="Times New Roman" w:hAnsi="Times New Roman" w:eastAsia="黑体"/>
          <w:color w:val="auto"/>
          <w:kern w:val="0"/>
          <w:sz w:val="32"/>
          <w:szCs w:val="28"/>
        </w:rPr>
        <w:t>推荐意见</w:t>
      </w:r>
    </w:p>
    <w:tbl>
      <w:tblPr>
        <w:tblStyle w:val="19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4CD3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00403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6B1C4FFC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137BB546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0FA55F5D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56E49EEA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32A71C89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1D8B2BE1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3F1D48C3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36E9D4C7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51F7ABAC">
            <w:pPr>
              <w:spacing w:line="480" w:lineRule="auto"/>
              <w:ind w:left="2940" w:leftChars="1400" w:firstLine="420" w:firstLineChars="175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单位公章：</w:t>
            </w:r>
          </w:p>
          <w:p w14:paraId="2E334BE4">
            <w:pPr>
              <w:spacing w:line="520" w:lineRule="atLeast"/>
              <w:ind w:left="2940" w:leftChars="1400" w:right="743" w:rightChars="354" w:firstLine="2880" w:firstLineChars="1200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 xml:space="preserve">年    月    日       </w:t>
            </w:r>
          </w:p>
          <w:p w14:paraId="6684CC1B">
            <w:pPr>
              <w:pStyle w:val="2"/>
              <w:ind w:firstLine="240"/>
              <w:rPr>
                <w:rFonts w:ascii="Times New Roman" w:hAnsi="Times New Roman" w:eastAsia="黑体"/>
                <w:color w:val="auto"/>
                <w:sz w:val="24"/>
              </w:rPr>
            </w:pPr>
          </w:p>
        </w:tc>
      </w:tr>
    </w:tbl>
    <w:p w14:paraId="6C637CED">
      <w:pPr>
        <w:spacing w:line="520" w:lineRule="atLeast"/>
        <w:ind w:firstLine="640" w:firstLineChars="200"/>
        <w:jc w:val="left"/>
        <w:rPr>
          <w:rFonts w:hint="eastAsia" w:ascii="Times New Roman" w:hAnsi="Times New Roman" w:eastAsia="黑体"/>
          <w:color w:val="auto"/>
          <w:kern w:val="0"/>
          <w:sz w:val="32"/>
          <w:szCs w:val="28"/>
        </w:rPr>
      </w:pPr>
      <w:r>
        <w:rPr>
          <w:rFonts w:hint="eastAsia" w:ascii="Times New Roman" w:hAnsi="Times New Roman" w:eastAsia="黑体"/>
          <w:color w:val="auto"/>
          <w:kern w:val="0"/>
          <w:sz w:val="32"/>
          <w:szCs w:val="28"/>
        </w:rPr>
        <w:t>四、</w:t>
      </w:r>
      <w:r>
        <w:rPr>
          <w:rFonts w:hint="eastAsia" w:ascii="Times New Roman" w:hAnsi="Times New Roman" w:eastAsia="黑体"/>
          <w:color w:val="auto"/>
          <w:kern w:val="0"/>
          <w:sz w:val="32"/>
          <w:szCs w:val="28"/>
          <w:lang w:val="en-US" w:eastAsia="zh-CN"/>
        </w:rPr>
        <w:t>学校</w:t>
      </w:r>
      <w:r>
        <w:rPr>
          <w:rFonts w:hint="eastAsia" w:ascii="Times New Roman" w:hAnsi="Times New Roman" w:eastAsia="黑体"/>
          <w:color w:val="auto"/>
          <w:kern w:val="0"/>
          <w:sz w:val="32"/>
          <w:szCs w:val="28"/>
        </w:rPr>
        <w:t>推荐意见</w:t>
      </w:r>
    </w:p>
    <w:tbl>
      <w:tblPr>
        <w:tblStyle w:val="19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7DB3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4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8787B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4774F336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2C549078">
            <w:pPr>
              <w:spacing w:line="520" w:lineRule="atLeast"/>
              <w:rPr>
                <w:rFonts w:ascii="Times New Roman" w:hAnsi="Times New Roman"/>
                <w:color w:val="auto"/>
              </w:rPr>
            </w:pPr>
          </w:p>
          <w:p w14:paraId="75D1294E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58CE66F0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72909FC0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71C54C95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6164219E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373034D4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1AD442BB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7D63F826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58A6FAAC">
            <w:pPr>
              <w:spacing w:line="480" w:lineRule="auto"/>
              <w:ind w:firstLine="3360" w:firstLineChars="1400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单位公章：</w:t>
            </w:r>
          </w:p>
          <w:p w14:paraId="76B91A43">
            <w:pPr>
              <w:spacing w:line="480" w:lineRule="auto"/>
              <w:ind w:left="2940" w:leftChars="1400" w:firstLine="2880" w:firstLineChars="1200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 xml:space="preserve">年    月    日       </w:t>
            </w:r>
          </w:p>
        </w:tc>
      </w:tr>
    </w:tbl>
    <w:p w14:paraId="47BF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001110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46AB5CD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AB5CDB"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YzE0NTIyMmFkYjVlZmJhYzhhYTU2N2IzM2E1YjAifQ=="/>
  </w:docVars>
  <w:rsids>
    <w:rsidRoot w:val="007504F6"/>
    <w:rsid w:val="0000138C"/>
    <w:rsid w:val="00001CDC"/>
    <w:rsid w:val="00005E5D"/>
    <w:rsid w:val="000113ED"/>
    <w:rsid w:val="00014BDA"/>
    <w:rsid w:val="00020CD3"/>
    <w:rsid w:val="00034421"/>
    <w:rsid w:val="000458E5"/>
    <w:rsid w:val="00061225"/>
    <w:rsid w:val="00066968"/>
    <w:rsid w:val="00070CCB"/>
    <w:rsid w:val="000771EA"/>
    <w:rsid w:val="000863B7"/>
    <w:rsid w:val="00087A07"/>
    <w:rsid w:val="00090753"/>
    <w:rsid w:val="00091A20"/>
    <w:rsid w:val="00092CCE"/>
    <w:rsid w:val="000B22EC"/>
    <w:rsid w:val="000B4D66"/>
    <w:rsid w:val="000C5A3D"/>
    <w:rsid w:val="000D111A"/>
    <w:rsid w:val="000D184B"/>
    <w:rsid w:val="000E0D19"/>
    <w:rsid w:val="000E0D3D"/>
    <w:rsid w:val="001021AE"/>
    <w:rsid w:val="00105D98"/>
    <w:rsid w:val="00112128"/>
    <w:rsid w:val="00120DBF"/>
    <w:rsid w:val="00123406"/>
    <w:rsid w:val="001309EC"/>
    <w:rsid w:val="0015313F"/>
    <w:rsid w:val="00154AB5"/>
    <w:rsid w:val="00190CF5"/>
    <w:rsid w:val="00191E92"/>
    <w:rsid w:val="001A45A7"/>
    <w:rsid w:val="001E6B8F"/>
    <w:rsid w:val="002149B6"/>
    <w:rsid w:val="00215212"/>
    <w:rsid w:val="0021584B"/>
    <w:rsid w:val="002158E0"/>
    <w:rsid w:val="00220AB6"/>
    <w:rsid w:val="002311B6"/>
    <w:rsid w:val="00232A3B"/>
    <w:rsid w:val="00232CFE"/>
    <w:rsid w:val="002436AD"/>
    <w:rsid w:val="00246F96"/>
    <w:rsid w:val="0025223C"/>
    <w:rsid w:val="00297836"/>
    <w:rsid w:val="002A3E0D"/>
    <w:rsid w:val="002A64A1"/>
    <w:rsid w:val="002A6CD5"/>
    <w:rsid w:val="002B49A9"/>
    <w:rsid w:val="002C7BD2"/>
    <w:rsid w:val="002D55A2"/>
    <w:rsid w:val="002E1E81"/>
    <w:rsid w:val="002F4158"/>
    <w:rsid w:val="003150B0"/>
    <w:rsid w:val="0031601F"/>
    <w:rsid w:val="00350CD6"/>
    <w:rsid w:val="0036109E"/>
    <w:rsid w:val="003615A6"/>
    <w:rsid w:val="00372147"/>
    <w:rsid w:val="003762FD"/>
    <w:rsid w:val="00380163"/>
    <w:rsid w:val="003936B0"/>
    <w:rsid w:val="003D5602"/>
    <w:rsid w:val="003E3616"/>
    <w:rsid w:val="003E59BD"/>
    <w:rsid w:val="003F5405"/>
    <w:rsid w:val="0041003B"/>
    <w:rsid w:val="00425227"/>
    <w:rsid w:val="004278CC"/>
    <w:rsid w:val="0043218D"/>
    <w:rsid w:val="00436014"/>
    <w:rsid w:val="004438E3"/>
    <w:rsid w:val="004624C4"/>
    <w:rsid w:val="00477411"/>
    <w:rsid w:val="0048528D"/>
    <w:rsid w:val="004874D1"/>
    <w:rsid w:val="004905ED"/>
    <w:rsid w:val="004B2011"/>
    <w:rsid w:val="004B2838"/>
    <w:rsid w:val="004B4165"/>
    <w:rsid w:val="004D7F1B"/>
    <w:rsid w:val="005214E0"/>
    <w:rsid w:val="00523CD8"/>
    <w:rsid w:val="0052640C"/>
    <w:rsid w:val="0054095F"/>
    <w:rsid w:val="00545D5B"/>
    <w:rsid w:val="00555FBA"/>
    <w:rsid w:val="00573CE5"/>
    <w:rsid w:val="0058164D"/>
    <w:rsid w:val="005A2719"/>
    <w:rsid w:val="005A5598"/>
    <w:rsid w:val="005B33FF"/>
    <w:rsid w:val="005D4FA6"/>
    <w:rsid w:val="00600C62"/>
    <w:rsid w:val="00603C57"/>
    <w:rsid w:val="00604D21"/>
    <w:rsid w:val="0060505D"/>
    <w:rsid w:val="0060529F"/>
    <w:rsid w:val="006066F6"/>
    <w:rsid w:val="006226C2"/>
    <w:rsid w:val="00623AFC"/>
    <w:rsid w:val="006253DF"/>
    <w:rsid w:val="006343F1"/>
    <w:rsid w:val="00636BFE"/>
    <w:rsid w:val="00637B0E"/>
    <w:rsid w:val="006437E1"/>
    <w:rsid w:val="00645F0A"/>
    <w:rsid w:val="00672B6C"/>
    <w:rsid w:val="0067709A"/>
    <w:rsid w:val="006830E0"/>
    <w:rsid w:val="006B23F8"/>
    <w:rsid w:val="006B646A"/>
    <w:rsid w:val="006C4C9A"/>
    <w:rsid w:val="006D1BE0"/>
    <w:rsid w:val="006D49E3"/>
    <w:rsid w:val="006E0AD5"/>
    <w:rsid w:val="006F07A4"/>
    <w:rsid w:val="006F77A6"/>
    <w:rsid w:val="00707EB6"/>
    <w:rsid w:val="00716CC5"/>
    <w:rsid w:val="00721E89"/>
    <w:rsid w:val="00723336"/>
    <w:rsid w:val="00732667"/>
    <w:rsid w:val="0074252A"/>
    <w:rsid w:val="00747427"/>
    <w:rsid w:val="007504F6"/>
    <w:rsid w:val="00752C40"/>
    <w:rsid w:val="00764E43"/>
    <w:rsid w:val="007A1A55"/>
    <w:rsid w:val="007A35CF"/>
    <w:rsid w:val="007A551B"/>
    <w:rsid w:val="007B369F"/>
    <w:rsid w:val="007C6488"/>
    <w:rsid w:val="007D7FF6"/>
    <w:rsid w:val="007E12A5"/>
    <w:rsid w:val="007E5DED"/>
    <w:rsid w:val="007F0B31"/>
    <w:rsid w:val="008343A5"/>
    <w:rsid w:val="0085593A"/>
    <w:rsid w:val="00857A5F"/>
    <w:rsid w:val="008654C0"/>
    <w:rsid w:val="00875843"/>
    <w:rsid w:val="0088071A"/>
    <w:rsid w:val="00885452"/>
    <w:rsid w:val="008B32B4"/>
    <w:rsid w:val="008C402A"/>
    <w:rsid w:val="008C5498"/>
    <w:rsid w:val="008D55FE"/>
    <w:rsid w:val="008E3AD1"/>
    <w:rsid w:val="008F0E4F"/>
    <w:rsid w:val="00906844"/>
    <w:rsid w:val="00913945"/>
    <w:rsid w:val="00916A95"/>
    <w:rsid w:val="00924875"/>
    <w:rsid w:val="00931EE6"/>
    <w:rsid w:val="00941C77"/>
    <w:rsid w:val="00945A89"/>
    <w:rsid w:val="0097311D"/>
    <w:rsid w:val="009731D1"/>
    <w:rsid w:val="0097441A"/>
    <w:rsid w:val="009870F8"/>
    <w:rsid w:val="00990F39"/>
    <w:rsid w:val="00996E6C"/>
    <w:rsid w:val="009B20C1"/>
    <w:rsid w:val="009B70B4"/>
    <w:rsid w:val="009D02B8"/>
    <w:rsid w:val="009D4671"/>
    <w:rsid w:val="009E5A8B"/>
    <w:rsid w:val="009F5C8F"/>
    <w:rsid w:val="00A066B7"/>
    <w:rsid w:val="00A2165D"/>
    <w:rsid w:val="00A6137E"/>
    <w:rsid w:val="00A723E7"/>
    <w:rsid w:val="00A72D95"/>
    <w:rsid w:val="00A90530"/>
    <w:rsid w:val="00A920E5"/>
    <w:rsid w:val="00AA33EF"/>
    <w:rsid w:val="00AB509F"/>
    <w:rsid w:val="00AD5F8F"/>
    <w:rsid w:val="00AE408F"/>
    <w:rsid w:val="00AE4D8E"/>
    <w:rsid w:val="00AF19B6"/>
    <w:rsid w:val="00AF5481"/>
    <w:rsid w:val="00B0162F"/>
    <w:rsid w:val="00B26DE1"/>
    <w:rsid w:val="00B27282"/>
    <w:rsid w:val="00B34A1B"/>
    <w:rsid w:val="00B469DC"/>
    <w:rsid w:val="00B50BC0"/>
    <w:rsid w:val="00B520FB"/>
    <w:rsid w:val="00B5411B"/>
    <w:rsid w:val="00B65179"/>
    <w:rsid w:val="00B74272"/>
    <w:rsid w:val="00B74340"/>
    <w:rsid w:val="00B77E04"/>
    <w:rsid w:val="00B830A9"/>
    <w:rsid w:val="00B95BDD"/>
    <w:rsid w:val="00BA300D"/>
    <w:rsid w:val="00BA4C27"/>
    <w:rsid w:val="00BB06F3"/>
    <w:rsid w:val="00BB2D26"/>
    <w:rsid w:val="00BB7285"/>
    <w:rsid w:val="00BC6AC0"/>
    <w:rsid w:val="00BC6F41"/>
    <w:rsid w:val="00BD1232"/>
    <w:rsid w:val="00BD1F2B"/>
    <w:rsid w:val="00C06ADE"/>
    <w:rsid w:val="00C0716B"/>
    <w:rsid w:val="00C165F8"/>
    <w:rsid w:val="00C35A6A"/>
    <w:rsid w:val="00C52831"/>
    <w:rsid w:val="00C62913"/>
    <w:rsid w:val="00C806DE"/>
    <w:rsid w:val="00C83C60"/>
    <w:rsid w:val="00C95C88"/>
    <w:rsid w:val="00CB41A8"/>
    <w:rsid w:val="00CC050E"/>
    <w:rsid w:val="00CC6F81"/>
    <w:rsid w:val="00CD3CB3"/>
    <w:rsid w:val="00CE2FE0"/>
    <w:rsid w:val="00CF3B85"/>
    <w:rsid w:val="00CF4367"/>
    <w:rsid w:val="00CF6396"/>
    <w:rsid w:val="00CF6894"/>
    <w:rsid w:val="00D05E22"/>
    <w:rsid w:val="00D33B65"/>
    <w:rsid w:val="00D3799D"/>
    <w:rsid w:val="00D52CA0"/>
    <w:rsid w:val="00D6084A"/>
    <w:rsid w:val="00D62EDB"/>
    <w:rsid w:val="00D90056"/>
    <w:rsid w:val="00D969E8"/>
    <w:rsid w:val="00DA2CBE"/>
    <w:rsid w:val="00DB6191"/>
    <w:rsid w:val="00DC5785"/>
    <w:rsid w:val="00DC5B63"/>
    <w:rsid w:val="00DE39B3"/>
    <w:rsid w:val="00E17F5B"/>
    <w:rsid w:val="00E24959"/>
    <w:rsid w:val="00E24B4F"/>
    <w:rsid w:val="00E31AFF"/>
    <w:rsid w:val="00E363F4"/>
    <w:rsid w:val="00E400C0"/>
    <w:rsid w:val="00E400E8"/>
    <w:rsid w:val="00E54C38"/>
    <w:rsid w:val="00E61AF4"/>
    <w:rsid w:val="00E64DD7"/>
    <w:rsid w:val="00E72B89"/>
    <w:rsid w:val="00E74739"/>
    <w:rsid w:val="00E86F34"/>
    <w:rsid w:val="00EA5335"/>
    <w:rsid w:val="00EA5E6F"/>
    <w:rsid w:val="00EB6156"/>
    <w:rsid w:val="00EC2CEA"/>
    <w:rsid w:val="00ED23D7"/>
    <w:rsid w:val="00EF4D70"/>
    <w:rsid w:val="00F007C4"/>
    <w:rsid w:val="00F035B3"/>
    <w:rsid w:val="00F03D10"/>
    <w:rsid w:val="00F1632D"/>
    <w:rsid w:val="00F17868"/>
    <w:rsid w:val="00F31113"/>
    <w:rsid w:val="00F34F70"/>
    <w:rsid w:val="00F40924"/>
    <w:rsid w:val="00F5091A"/>
    <w:rsid w:val="00F52BC9"/>
    <w:rsid w:val="00F534A7"/>
    <w:rsid w:val="00F57C82"/>
    <w:rsid w:val="00F6593D"/>
    <w:rsid w:val="00F76097"/>
    <w:rsid w:val="00F77A5B"/>
    <w:rsid w:val="00F80ED0"/>
    <w:rsid w:val="00F969CA"/>
    <w:rsid w:val="00FA1AC4"/>
    <w:rsid w:val="00FA6D2E"/>
    <w:rsid w:val="00FB04B7"/>
    <w:rsid w:val="00FB2D70"/>
    <w:rsid w:val="00FD18EE"/>
    <w:rsid w:val="00FF7DE9"/>
    <w:rsid w:val="04BC223F"/>
    <w:rsid w:val="063E645F"/>
    <w:rsid w:val="1009776B"/>
    <w:rsid w:val="11B04FCE"/>
    <w:rsid w:val="121A490B"/>
    <w:rsid w:val="13286CF2"/>
    <w:rsid w:val="1BD74457"/>
    <w:rsid w:val="20FA3496"/>
    <w:rsid w:val="2A7B743C"/>
    <w:rsid w:val="317C21C7"/>
    <w:rsid w:val="323D3B3B"/>
    <w:rsid w:val="421D4210"/>
    <w:rsid w:val="467F367A"/>
    <w:rsid w:val="470D1225"/>
    <w:rsid w:val="48813C82"/>
    <w:rsid w:val="5866766D"/>
    <w:rsid w:val="5ED66803"/>
    <w:rsid w:val="613A51F3"/>
    <w:rsid w:val="68EE27B7"/>
    <w:rsid w:val="693B76F0"/>
    <w:rsid w:val="6A0454D0"/>
    <w:rsid w:val="7410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4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楷体" w:asciiTheme="majorHAnsi" w:hAnsiTheme="majorHAnsi" w:cstheme="majorBidi"/>
      <w:b/>
      <w:bCs/>
      <w:sz w:val="32"/>
      <w:szCs w:val="32"/>
    </w:rPr>
  </w:style>
  <w:style w:type="paragraph" w:styleId="6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13">
    <w:name w:val="Date"/>
    <w:basedOn w:val="1"/>
    <w:next w:val="1"/>
    <w:link w:val="41"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1">
    <w:name w:val="Strong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标题 1 字符"/>
    <w:basedOn w:val="20"/>
    <w:link w:val="4"/>
    <w:qFormat/>
    <w:uiPriority w:val="9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24">
    <w:name w:val="标题 2 字符"/>
    <w:basedOn w:val="20"/>
    <w:link w:val="5"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25">
    <w:name w:val="标题 3 字符"/>
    <w:basedOn w:val="20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0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0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0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0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日期 字符"/>
    <w:basedOn w:val="20"/>
    <w:link w:val="13"/>
    <w:semiHidden/>
    <w:qFormat/>
    <w:uiPriority w:val="99"/>
  </w:style>
  <w:style w:type="character" w:customStyle="1" w:styleId="42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43">
    <w:name w:val="页脚 字符"/>
    <w:basedOn w:val="20"/>
    <w:link w:val="14"/>
    <w:qFormat/>
    <w:uiPriority w:val="99"/>
    <w:rPr>
      <w:sz w:val="18"/>
      <w:szCs w:val="18"/>
    </w:rPr>
  </w:style>
  <w:style w:type="character" w:customStyle="1" w:styleId="44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fontstyle11"/>
    <w:basedOn w:val="20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styleId="4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</Words>
  <Characters>162</Characters>
  <Lines>28</Lines>
  <Paragraphs>8</Paragraphs>
  <TotalTime>1</TotalTime>
  <ScaleCrop>false</ScaleCrop>
  <LinksUpToDate>false</LinksUpToDate>
  <CharactersWithSpaces>473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2024-05-17T01:43:00Z</dcterms:created>
  <dc:creator>凡东 孟</dc:creator>
  <cp:lastModifiedBy>闫志伟</cp:lastModifiedBy>
  <cp:lastPrinted>2026-05-09T09:35:00Z</cp:lastPrinted>
  <dcterms:modified xsi:type="dcterms:W3CDTF">2026-05-13T08:37:59Z</dcterms:modified>
  <cp:revision>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D32E64C720144C58A13396503157DA5A_13</vt:lpwstr>
  </property>
  <property fmtid="{D5CDD505-2E9C-101B-9397-08002B2CF9AE}" pid="4" name="KSOTemplateDocerSaveRecord">
    <vt:lpwstr>eyJoZGlkIjoiZDcyODFhMzczZmI2NTM1NmJjMzgxZDQ5MjRmY2VkNDkiLCJ1c2VySWQiOiI1NjM3ODYwNDkifQ==</vt:lpwstr>
  </property>
</Properties>
</file>