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F2091">
      <w:pPr>
        <w:spacing w:line="360" w:lineRule="auto"/>
        <w:jc w:val="center"/>
        <w:rPr>
          <w:rFonts w:ascii="Times New Roman" w:hAnsi="Times New Roman" w:eastAsia="方正小标宋_GBK" w:cs="Times New Roman"/>
          <w:b/>
          <w:bCs/>
          <w:sz w:val="24"/>
        </w:rPr>
      </w:pPr>
    </w:p>
    <w:p w14:paraId="68CDAD13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3ADD08EA">
      <w:pPr>
        <w:spacing w:line="360" w:lineRule="auto"/>
        <w:jc w:val="left"/>
        <w:rPr>
          <w:rFonts w:ascii="Times New Roman" w:hAnsi="Times New Roman" w:eastAsia="方正小标宋_GBK" w:cs="Times New Roman"/>
          <w:b/>
          <w:bCs/>
          <w:sz w:val="22"/>
          <w:szCs w:val="22"/>
        </w:rPr>
      </w:pPr>
    </w:p>
    <w:p w14:paraId="705BD16B">
      <w:pPr>
        <w:spacing w:line="48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u w:val="single"/>
        </w:rPr>
      </w:pPr>
      <w:bookmarkStart w:id="0" w:name="_GoBack"/>
      <w:bookmarkEnd w:id="0"/>
    </w:p>
    <w:p w14:paraId="086E1215"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2025年廉洁知识竞答情况反馈表</w:t>
      </w:r>
    </w:p>
    <w:p w14:paraId="1D779483">
      <w:pPr>
        <w:jc w:val="center"/>
        <w:rPr>
          <w:rFonts w:ascii="Times New Roman" w:hAnsi="Times New Roman" w:eastAsia="方正小标宋_GBK" w:cs="Times New Roman"/>
          <w:b/>
          <w:bCs/>
          <w:sz w:val="24"/>
        </w:rPr>
      </w:pPr>
    </w:p>
    <w:p w14:paraId="72EA4F73">
      <w:pPr>
        <w:wordWrap w:val="0"/>
        <w:spacing w:line="480" w:lineRule="auto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737B1CEF">
      <w:pPr>
        <w:wordWrap w:val="0"/>
        <w:spacing w:line="480" w:lineRule="auto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填表人：           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：          </w:t>
      </w:r>
    </w:p>
    <w:tbl>
      <w:tblPr>
        <w:tblStyle w:val="5"/>
        <w:tblW w:w="5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842"/>
        <w:gridCol w:w="3321"/>
      </w:tblGrid>
      <w:tr w14:paraId="60E2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1535" w:type="pct"/>
            <w:vAlign w:val="center"/>
          </w:tcPr>
          <w:p w14:paraId="17B0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应参加人数</w:t>
            </w:r>
          </w:p>
        </w:tc>
        <w:tc>
          <w:tcPr>
            <w:tcW w:w="1597" w:type="pct"/>
            <w:vAlign w:val="center"/>
          </w:tcPr>
          <w:p w14:paraId="4472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实际参加人数</w:t>
            </w:r>
          </w:p>
        </w:tc>
        <w:tc>
          <w:tcPr>
            <w:tcW w:w="1866" w:type="pct"/>
            <w:vAlign w:val="center"/>
          </w:tcPr>
          <w:p w14:paraId="1DC7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仿宋_GB2312" w:cs="方正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获得电子证明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人数</w:t>
            </w:r>
          </w:p>
        </w:tc>
      </w:tr>
      <w:tr w14:paraId="15A2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1535" w:type="pct"/>
            <w:vAlign w:val="center"/>
          </w:tcPr>
          <w:p w14:paraId="5A77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597" w:type="pct"/>
            <w:vAlign w:val="center"/>
          </w:tcPr>
          <w:p w14:paraId="31DD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  <w:tc>
          <w:tcPr>
            <w:tcW w:w="1866" w:type="pct"/>
            <w:vAlign w:val="center"/>
          </w:tcPr>
          <w:p w14:paraId="7B67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</w:p>
        </w:tc>
      </w:tr>
    </w:tbl>
    <w:p w14:paraId="4506A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注：此表请于7月11日前发至jwbgsh@hfut.edu.cn邮箱。</w:t>
      </w:r>
    </w:p>
    <w:p w14:paraId="1323C999">
      <w:pPr>
        <w:spacing w:line="480" w:lineRule="auto"/>
        <w:jc w:val="center"/>
        <w:rPr>
          <w:rFonts w:ascii="Times New Roman" w:hAnsi="Times New Roman" w:eastAsia="方正小标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23B143-DE2E-42AA-AC94-63953AF91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9880B88-DCF8-4707-A16D-4D90CC997B1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4C9025-8540-4D0B-8E0C-7F4EFE5DFA4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06A40DB-247E-46C3-B233-91A1F49DA0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431942-FB65-44EE-ABCD-A82DAB153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34EFD"/>
    <w:rsid w:val="00084511"/>
    <w:rsid w:val="00176D5E"/>
    <w:rsid w:val="002323B2"/>
    <w:rsid w:val="003679EE"/>
    <w:rsid w:val="005015F8"/>
    <w:rsid w:val="0093353D"/>
    <w:rsid w:val="00B25321"/>
    <w:rsid w:val="00D16F30"/>
    <w:rsid w:val="00E11F58"/>
    <w:rsid w:val="00EC3F53"/>
    <w:rsid w:val="0A911A11"/>
    <w:rsid w:val="113637F4"/>
    <w:rsid w:val="24A65F6C"/>
    <w:rsid w:val="27A40D9A"/>
    <w:rsid w:val="31C34EFD"/>
    <w:rsid w:val="3BFE0ED3"/>
    <w:rsid w:val="52CD6993"/>
    <w:rsid w:val="658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59</Characters>
  <Lines>1</Lines>
  <Paragraphs>1</Paragraphs>
  <TotalTime>0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2025-05-12T03:04:00Z</dcterms:created>
  <dc:creator>56789</dc:creator>
  <cp:lastModifiedBy>董功攀</cp:lastModifiedBy>
  <dcterms:modified xsi:type="dcterms:W3CDTF">2025-06-17T02:46:40Z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63FE555CAC0F42079A43C8CE58617727_11</vt:lpwstr>
  </property>
  <property fmtid="{D5CDD505-2E9C-101B-9397-08002B2CF9AE}" pid="4" name="KSOTemplateDocerSaveRecord">
    <vt:lpwstr>eyJoZGlkIjoiMjJhNjYxNGQwNjllNDZlYjEwZGNiMzUzOTJlMTRkZTQiLCJ1c2VySWQiOiI5MDcwNzEzMTEifQ==</vt:lpwstr>
  </property>
</Properties>
</file>